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7C628" w14:textId="77777777" w:rsidR="006E5AFF" w:rsidRDefault="006E5AFF"/>
    <w:p w14:paraId="1AB85F4C" w14:textId="77777777" w:rsidR="008D3FFA" w:rsidRDefault="008D3FFA" w:rsidP="006E5AFF"/>
    <w:p w14:paraId="2E2CB1D7" w14:textId="77777777" w:rsidR="006E5AFF" w:rsidRDefault="006E5AFF" w:rsidP="006E5AFF">
      <w:r>
        <w:t>p. 43</w:t>
      </w:r>
    </w:p>
    <w:p w14:paraId="03AF46AC" w14:textId="77777777" w:rsidR="006E5AFF" w:rsidRDefault="006E5AFF" w:rsidP="006E5AFF"/>
    <w:p w14:paraId="7636E57C" w14:textId="77777777" w:rsidR="006E5AFF" w:rsidRDefault="006E5AFF" w:rsidP="006E5AFF">
      <w:r>
        <w:tab/>
      </w:r>
      <w:commentRangeStart w:id="0"/>
      <w:r>
        <w:t>“So we need shelters as a sort of</w:t>
      </w:r>
      <w:r w:rsidR="0079572C">
        <w:t>--</w:t>
      </w:r>
      <w:r>
        <w:t>“</w:t>
      </w:r>
      <w:commentRangeEnd w:id="0"/>
      <w:r w:rsidR="009F11AC">
        <w:rPr>
          <w:rStyle w:val="CommentReference"/>
        </w:rPr>
        <w:commentReference w:id="0"/>
      </w:r>
    </w:p>
    <w:p w14:paraId="330EBE4F" w14:textId="77777777" w:rsidR="006E5AFF" w:rsidRDefault="006E5AFF" w:rsidP="006E5AFF"/>
    <w:p w14:paraId="57A7A4B4" w14:textId="77777777" w:rsidR="006E5AFF" w:rsidRDefault="006E5AFF" w:rsidP="006E5AFF">
      <w:r>
        <w:tab/>
        <w:t>“Home.”</w:t>
      </w:r>
    </w:p>
    <w:p w14:paraId="55667C95" w14:textId="77777777" w:rsidR="006E5AFF" w:rsidRDefault="006E5AFF" w:rsidP="006E5AFF"/>
    <w:p w14:paraId="57C64F3F" w14:textId="77777777" w:rsidR="006E5AFF" w:rsidRDefault="006E5AFF" w:rsidP="006E5AFF">
      <w:r>
        <w:tab/>
        <w:t>“That’s right.”</w:t>
      </w:r>
    </w:p>
    <w:p w14:paraId="6DDB0C09" w14:textId="77777777" w:rsidR="006E5AFF" w:rsidRDefault="006E5AFF" w:rsidP="006E5AFF"/>
    <w:p w14:paraId="0769A18B" w14:textId="77777777" w:rsidR="006E5AFF" w:rsidRDefault="006E5AFF" w:rsidP="008D3FFA">
      <w:pPr>
        <w:spacing w:line="360" w:lineRule="auto"/>
      </w:pPr>
      <w:r>
        <w:tab/>
        <w:t>Jack drew up his legs, clasped his knees, and frowned in an effort to attain clarity.</w:t>
      </w:r>
    </w:p>
    <w:p w14:paraId="7A67171A" w14:textId="77777777" w:rsidR="006E5AFF" w:rsidRDefault="006E5AFF" w:rsidP="006E5AFF"/>
    <w:p w14:paraId="5FEE36D5" w14:textId="77777777" w:rsidR="006E5AFF" w:rsidRDefault="006E5AFF" w:rsidP="008D3FFA">
      <w:pPr>
        <w:spacing w:line="480" w:lineRule="auto"/>
      </w:pPr>
      <w:r>
        <w:tab/>
        <w:t>“All the same</w:t>
      </w:r>
      <w:r w:rsidR="0079572C">
        <w:t>--</w:t>
      </w:r>
      <w:r>
        <w:t>in the forest. I mean when you’re hunting, not when you’re getting fruit, of course, but when you’re on your own</w:t>
      </w:r>
      <w:r w:rsidR="0079572C">
        <w:t>--</w:t>
      </w:r>
      <w:r>
        <w:t>“</w:t>
      </w:r>
    </w:p>
    <w:p w14:paraId="50BA62EB" w14:textId="77777777" w:rsidR="006E5AFF" w:rsidRDefault="006E5AFF" w:rsidP="006E5AFF">
      <w:r>
        <w:tab/>
      </w:r>
    </w:p>
    <w:p w14:paraId="1971AD89" w14:textId="77777777" w:rsidR="006E5AFF" w:rsidRDefault="006E5AFF" w:rsidP="006E5AFF">
      <w:r>
        <w:tab/>
      </w:r>
      <w:commentRangeStart w:id="1"/>
      <w:r>
        <w:t>He paused for a moment, not sure if Ralph would take him seriously.</w:t>
      </w:r>
      <w:commentRangeEnd w:id="1"/>
      <w:r w:rsidR="009F11AC">
        <w:rPr>
          <w:rStyle w:val="CommentReference"/>
        </w:rPr>
        <w:commentReference w:id="1"/>
      </w:r>
    </w:p>
    <w:p w14:paraId="391B2448" w14:textId="77777777" w:rsidR="006E5AFF" w:rsidRDefault="006E5AFF" w:rsidP="006E5AFF"/>
    <w:p w14:paraId="614BAAE2" w14:textId="77777777" w:rsidR="006E5AFF" w:rsidRDefault="006E5AFF" w:rsidP="006E5AFF">
      <w:r>
        <w:tab/>
        <w:t>“Go on.”</w:t>
      </w:r>
    </w:p>
    <w:p w14:paraId="2EE779F1" w14:textId="77777777" w:rsidR="006E5AFF" w:rsidRDefault="006E5AFF" w:rsidP="006E5AFF"/>
    <w:p w14:paraId="013DE43A" w14:textId="77777777" w:rsidR="006E5AFF" w:rsidRDefault="006E5AFF" w:rsidP="008D3FFA">
      <w:pPr>
        <w:spacing w:line="480" w:lineRule="auto"/>
      </w:pPr>
      <w:r>
        <w:tab/>
        <w:t>“If you’re hunting sometimes you catch yourself feeling as if</w:t>
      </w:r>
      <w:r w:rsidR="0079572C">
        <w:t>--</w:t>
      </w:r>
      <w:r>
        <w:t xml:space="preserve">“ He flushed </w:t>
      </w:r>
      <w:r w:rsidR="0079572C">
        <w:t>suddenly</w:t>
      </w:r>
      <w:r>
        <w:t xml:space="preserve">. “There’s nothing in it of course. Just a feeling. </w:t>
      </w:r>
      <w:commentRangeStart w:id="2"/>
      <w:r>
        <w:t>But you can feel as if you’re not hunting, but</w:t>
      </w:r>
      <w:r w:rsidR="0079572C">
        <w:t xml:space="preserve">-- </w:t>
      </w:r>
      <w:r>
        <w:t>being hunted, as if some</w:t>
      </w:r>
      <w:r w:rsidR="0079572C">
        <w:t>thing’s behind you all the time</w:t>
      </w:r>
      <w:r>
        <w:t xml:space="preserve"> in the jungle.”</w:t>
      </w:r>
      <w:commentRangeEnd w:id="2"/>
      <w:r w:rsidR="009F11AC">
        <w:rPr>
          <w:rStyle w:val="CommentReference"/>
        </w:rPr>
        <w:commentReference w:id="2"/>
      </w:r>
    </w:p>
    <w:p w14:paraId="3E693819" w14:textId="77777777" w:rsidR="006E5AFF" w:rsidRDefault="006E5AFF" w:rsidP="006E5AFF"/>
    <w:p w14:paraId="6599E54E" w14:textId="77777777" w:rsidR="006E5AFF" w:rsidRDefault="006E5AFF" w:rsidP="008D3FFA">
      <w:pPr>
        <w:spacing w:line="480" w:lineRule="auto"/>
      </w:pPr>
      <w:r>
        <w:tab/>
        <w:t xml:space="preserve">They were silent again: Simon intent, Ralph incredulous and faintly indignant. He sat up, rubbing one shoulder with a dirty hand.  </w:t>
      </w:r>
    </w:p>
    <w:p w14:paraId="5BFEDEEA" w14:textId="77777777" w:rsidR="0079572C" w:rsidRDefault="0079572C" w:rsidP="006E5AFF"/>
    <w:p w14:paraId="5BBAA154" w14:textId="77777777" w:rsidR="008D3FFA" w:rsidRDefault="008D3FFA" w:rsidP="006E5AFF"/>
    <w:p w14:paraId="21CC0A0E" w14:textId="77777777" w:rsidR="008D3FFA" w:rsidRDefault="008D3FFA" w:rsidP="006E5AFF"/>
    <w:p w14:paraId="2BAA7C33" w14:textId="77777777" w:rsidR="008D3FFA" w:rsidRDefault="008D3FFA" w:rsidP="006E5AFF"/>
    <w:p w14:paraId="466B8472" w14:textId="77777777" w:rsidR="008D3FFA" w:rsidRDefault="008D3FFA" w:rsidP="006E5AFF"/>
    <w:p w14:paraId="25C4F40A" w14:textId="77777777" w:rsidR="008D3FFA" w:rsidRDefault="008D3FFA" w:rsidP="006E5AFF"/>
    <w:p w14:paraId="0FD2E952" w14:textId="77777777" w:rsidR="008D3FFA" w:rsidRDefault="008D3FFA" w:rsidP="006E5AFF"/>
    <w:p w14:paraId="294D9F6B" w14:textId="77777777" w:rsidR="008D3FFA" w:rsidRDefault="008D3FFA" w:rsidP="006E5AFF"/>
    <w:p w14:paraId="21E9A14B" w14:textId="77777777" w:rsidR="008D3FFA" w:rsidRDefault="008D3FFA" w:rsidP="006E5AFF"/>
    <w:p w14:paraId="1ADD706C" w14:textId="77777777" w:rsidR="008D3FFA" w:rsidRDefault="008D3FFA" w:rsidP="006E5AFF"/>
    <w:p w14:paraId="3C2E9F39" w14:textId="77777777" w:rsidR="008D3FFA" w:rsidRDefault="008D3FFA" w:rsidP="006E5AFF"/>
    <w:p w14:paraId="639F2C31" w14:textId="77777777" w:rsidR="008D3FFA" w:rsidRDefault="008D3FFA" w:rsidP="006E5AFF"/>
    <w:p w14:paraId="5B494B32" w14:textId="77777777" w:rsidR="008D3FFA" w:rsidRDefault="008D3FFA" w:rsidP="00402BC1"/>
    <w:p w14:paraId="25D694E8" w14:textId="77777777" w:rsidR="008D3FFA" w:rsidRDefault="008D3FFA" w:rsidP="00402BC1"/>
    <w:p w14:paraId="341B56A8" w14:textId="77777777" w:rsidR="008D3FFA" w:rsidRDefault="008D3FFA" w:rsidP="00402BC1"/>
    <w:p w14:paraId="17D844B9" w14:textId="77777777" w:rsidR="008D3FFA" w:rsidRDefault="008D3FFA" w:rsidP="00402BC1"/>
    <w:p w14:paraId="5ED130F1" w14:textId="77777777" w:rsidR="008D3FFA" w:rsidRDefault="008D3FFA" w:rsidP="00402BC1"/>
    <w:p w14:paraId="1A4F6F2F" w14:textId="77777777" w:rsidR="008D3FFA" w:rsidRDefault="008D3FFA" w:rsidP="00402BC1"/>
    <w:p w14:paraId="5D305AF8" w14:textId="77777777" w:rsidR="00026A1B" w:rsidRDefault="00026A1B" w:rsidP="008D3FFA">
      <w:pPr>
        <w:spacing w:line="480" w:lineRule="auto"/>
      </w:pPr>
      <w:bookmarkStart w:id="3" w:name="_GoBack"/>
      <w:bookmarkEnd w:id="3"/>
    </w:p>
    <w:sectPr w:rsidR="00026A1B" w:rsidSect="00ED0FE7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ustice Joiner" w:date="2012-03-22T11:34:00Z" w:initials="JJ">
    <w:p w14:paraId="0739BBFA" w14:textId="40F5B301" w:rsidR="009F11AC" w:rsidRDefault="009F11AC">
      <w:pPr>
        <w:pStyle w:val="CommentText"/>
      </w:pPr>
      <w:r>
        <w:rPr>
          <w:rStyle w:val="CommentReference"/>
        </w:rPr>
        <w:annotationRef/>
      </w:r>
      <w:r>
        <w:t>Portraying the boys want organization and order</w:t>
      </w:r>
    </w:p>
  </w:comment>
  <w:comment w:id="1" w:author="Justice Joiner" w:date="2012-03-22T11:40:00Z" w:initials="JJ">
    <w:p w14:paraId="6F64F2B8" w14:textId="096788A9" w:rsidR="009F11AC" w:rsidRDefault="009F11AC">
      <w:pPr>
        <w:pStyle w:val="CommentText"/>
      </w:pPr>
      <w:r>
        <w:rPr>
          <w:rStyle w:val="CommentReference"/>
        </w:rPr>
        <w:annotationRef/>
      </w:r>
      <w:r>
        <w:t>Shows that Ralph is leader and he wants ralph to accept him.</w:t>
      </w:r>
    </w:p>
  </w:comment>
  <w:comment w:id="2" w:author="Justice Joiner" w:date="2012-03-22T11:38:00Z" w:initials="JJ">
    <w:p w14:paraId="2CE0F9DE" w14:textId="3D5134D7" w:rsidR="009F11AC" w:rsidRDefault="009F11AC">
      <w:pPr>
        <w:pStyle w:val="CommentText"/>
      </w:pPr>
      <w:r>
        <w:rPr>
          <w:rStyle w:val="CommentReference"/>
        </w:rPr>
        <w:annotationRef/>
      </w:r>
      <w:r>
        <w:t>The boys are scared and showing they are still children.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1CD6C" w14:textId="77777777" w:rsidR="00576FCA" w:rsidRDefault="00576FCA" w:rsidP="00576FCA">
      <w:r>
        <w:separator/>
      </w:r>
    </w:p>
  </w:endnote>
  <w:endnote w:type="continuationSeparator" w:id="0">
    <w:p w14:paraId="6061536D" w14:textId="77777777" w:rsidR="00576FCA" w:rsidRDefault="00576FCA" w:rsidP="0057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983D8" w14:textId="77777777" w:rsidR="00576FCA" w:rsidRDefault="00576FCA" w:rsidP="00576FCA">
      <w:r>
        <w:separator/>
      </w:r>
    </w:p>
  </w:footnote>
  <w:footnote w:type="continuationSeparator" w:id="0">
    <w:p w14:paraId="68AC26FF" w14:textId="77777777" w:rsidR="00576FCA" w:rsidRDefault="00576FCA" w:rsidP="00576F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995F6" w14:textId="0EF8D1D9" w:rsidR="00576FCA" w:rsidRDefault="00576FCA" w:rsidP="00576FCA">
    <w:r w:rsidRPr="00576FCA">
      <w:rPr>
        <w:i/>
      </w:rPr>
      <w:t>Lord of the Flies</w:t>
    </w:r>
    <w:r>
      <w:t>: Key Passages from Chapter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AFF"/>
    <w:rsid w:val="00026A1B"/>
    <w:rsid w:val="00222216"/>
    <w:rsid w:val="00402BC1"/>
    <w:rsid w:val="00576FCA"/>
    <w:rsid w:val="006E5AFF"/>
    <w:rsid w:val="0079572C"/>
    <w:rsid w:val="008D3FFA"/>
    <w:rsid w:val="009F11AC"/>
    <w:rsid w:val="00B473E9"/>
    <w:rsid w:val="00ED0F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C4EB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F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FCA"/>
  </w:style>
  <w:style w:type="paragraph" w:styleId="Footer">
    <w:name w:val="footer"/>
    <w:basedOn w:val="Normal"/>
    <w:link w:val="FooterChar"/>
    <w:uiPriority w:val="99"/>
    <w:unhideWhenUsed/>
    <w:rsid w:val="00576F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FCA"/>
  </w:style>
  <w:style w:type="character" w:styleId="CommentReference">
    <w:name w:val="annotation reference"/>
    <w:basedOn w:val="DefaultParagraphFont"/>
    <w:uiPriority w:val="99"/>
    <w:semiHidden/>
    <w:unhideWhenUsed/>
    <w:rsid w:val="009F11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1A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1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1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1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1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F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FCA"/>
  </w:style>
  <w:style w:type="paragraph" w:styleId="Footer">
    <w:name w:val="footer"/>
    <w:basedOn w:val="Normal"/>
    <w:link w:val="FooterChar"/>
    <w:uiPriority w:val="99"/>
    <w:unhideWhenUsed/>
    <w:rsid w:val="00576F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FCA"/>
  </w:style>
  <w:style w:type="character" w:styleId="CommentReference">
    <w:name w:val="annotation reference"/>
    <w:basedOn w:val="DefaultParagraphFont"/>
    <w:uiPriority w:val="99"/>
    <w:semiHidden/>
    <w:unhideWhenUsed/>
    <w:rsid w:val="009F11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1A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1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1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1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1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1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Macintosh Word</Application>
  <DocSecurity>0</DocSecurity>
  <Lines>5</Lines>
  <Paragraphs>1</Paragraphs>
  <ScaleCrop>false</ScaleCrop>
  <Company>St. Joseph School District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Kimble</dc:creator>
  <cp:keywords/>
  <dc:description/>
  <cp:lastModifiedBy>Justice Joiner</cp:lastModifiedBy>
  <cp:revision>2</cp:revision>
  <dcterms:created xsi:type="dcterms:W3CDTF">2012-03-22T16:41:00Z</dcterms:created>
  <dcterms:modified xsi:type="dcterms:W3CDTF">2012-03-22T16:41:00Z</dcterms:modified>
</cp:coreProperties>
</file>